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4E" w:rsidRDefault="005C108C">
      <w:pPr>
        <w:rPr>
          <w:lang w:bidi="ar-J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pt;margin-top:-34pt;width:519pt;height:766.75pt;z-index:251656704">
            <v:textbox style="mso-next-textbox:#_x0000_s1031">
              <w:txbxContent>
                <w:p w:rsidR="00AF224E" w:rsidRPr="00C00CCD" w:rsidRDefault="00AF224E" w:rsidP="008B639C">
                  <w:pPr>
                    <w:jc w:val="center"/>
                    <w:rPr>
                      <w:rtl/>
                    </w:rPr>
                  </w:pPr>
                  <w:r>
                    <w:rPr>
                      <w:lang w:bidi="ar-JO"/>
                    </w:rPr>
                    <w:t xml:space="preserve">   </w:t>
                  </w:r>
                  <w:r w:rsidR="0065479A">
                    <w:rPr>
                      <w:noProof/>
                    </w:rPr>
                    <w:drawing>
                      <wp:inline distT="0" distB="0" distL="0" distR="0">
                        <wp:extent cx="942975" cy="647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15E6" w:rsidRPr="002A5320" w:rsidRDefault="00C00CCD" w:rsidP="008B639C">
                  <w:pPr>
                    <w:pStyle w:val="Heading2"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spellStart"/>
                  <w:r w:rsidRPr="002A5320">
                    <w:rPr>
                      <w:rFonts w:hint="cs"/>
                      <w:sz w:val="28"/>
                      <w:szCs w:val="28"/>
                      <w:rtl/>
                    </w:rPr>
                    <w:t>الموضوع:</w:t>
                  </w:r>
                  <w:proofErr w:type="spellEnd"/>
                  <w:r w:rsidR="003615E6" w:rsidRPr="002A5320">
                    <w:rPr>
                      <w:rFonts w:hint="cs"/>
                      <w:sz w:val="28"/>
                      <w:szCs w:val="28"/>
                      <w:rtl/>
                    </w:rPr>
                    <w:t xml:space="preserve"> برنامج امتحان نهاية الفصل الدراسي الثاني</w:t>
                  </w:r>
                  <w:r w:rsidR="008B639C" w:rsidRPr="002A5320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3615E6" w:rsidRPr="002A5320">
                    <w:rPr>
                      <w:rFonts w:hint="cs"/>
                      <w:sz w:val="28"/>
                      <w:szCs w:val="28"/>
                      <w:rtl/>
                    </w:rPr>
                    <w:t xml:space="preserve">للعام الدراسي </w:t>
                  </w:r>
                  <w:proofErr w:type="spellStart"/>
                  <w:r w:rsidR="003615E6" w:rsidRPr="002A5320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="003615E6" w:rsidRPr="002A5320">
                    <w:rPr>
                      <w:rFonts w:hint="cs"/>
                      <w:sz w:val="28"/>
                      <w:szCs w:val="28"/>
                      <w:rtl/>
                    </w:rPr>
                    <w:t xml:space="preserve"> 2011 /2012 </w:t>
                  </w:r>
                  <w:proofErr w:type="spellStart"/>
                  <w:r w:rsidR="003615E6" w:rsidRPr="002A5320"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  <w:p w:rsidR="0063416B" w:rsidRPr="002A5320" w:rsidRDefault="0063416B" w:rsidP="0063416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A532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الصف </w:t>
                  </w:r>
                  <w:proofErr w:type="spellStart"/>
                  <w:r w:rsidRPr="002A532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2A532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الأول الأساسي</w:t>
                  </w:r>
                </w:p>
                <w:p w:rsidR="003615E6" w:rsidRPr="002A5320" w:rsidRDefault="003615E6" w:rsidP="008B639C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A5320">
                    <w:rPr>
                      <w:rFonts w:hint="cs"/>
                      <w:sz w:val="28"/>
                      <w:szCs w:val="28"/>
                      <w:rtl/>
                    </w:rPr>
                    <w:t>----</w:t>
                  </w:r>
                  <w:r w:rsidR="008B639C" w:rsidRPr="002A5320">
                    <w:rPr>
                      <w:rFonts w:hint="cs"/>
                      <w:sz w:val="28"/>
                      <w:szCs w:val="28"/>
                      <w:rtl/>
                    </w:rPr>
                    <w:t>------------</w:t>
                  </w:r>
                  <w:r w:rsidRPr="002A5320">
                    <w:rPr>
                      <w:rFonts w:hint="cs"/>
                      <w:sz w:val="28"/>
                      <w:szCs w:val="28"/>
                      <w:rtl/>
                    </w:rPr>
                    <w:t>------------------------------------------------------------------</w:t>
                  </w:r>
                </w:p>
                <w:p w:rsidR="003615E6" w:rsidRPr="002A5320" w:rsidRDefault="003615E6" w:rsidP="003615E6">
                  <w:pPr>
                    <w:tabs>
                      <w:tab w:val="left" w:pos="6494"/>
                    </w:tabs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A532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السلام عليكم ورحمة الله وبركاته </w:t>
                  </w:r>
                  <w:proofErr w:type="spellStart"/>
                  <w:r w:rsidRPr="002A532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،،</w:t>
                  </w:r>
                  <w:proofErr w:type="spellEnd"/>
                  <w:r w:rsidRPr="002A532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ab/>
                  </w:r>
                </w:p>
                <w:p w:rsidR="003615E6" w:rsidRPr="002A5320" w:rsidRDefault="003615E6" w:rsidP="003615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A532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برنامج امتحان نهاية الفصل الدراسي الثاني </w:t>
                  </w:r>
                  <w:r w:rsidRPr="002A532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</w:t>
                  </w:r>
                  <w:r w:rsidRPr="002A532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والتعليمات المدرسية على النحو التالي </w:t>
                  </w:r>
                  <w:proofErr w:type="spellStart"/>
                  <w:r w:rsidRPr="002A532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:-</w:t>
                  </w:r>
                  <w:proofErr w:type="spellEnd"/>
                </w:p>
                <w:p w:rsidR="002A0B9C" w:rsidRDefault="002A0B9C" w:rsidP="003615E6">
                  <w:pPr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7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319"/>
                    <w:gridCol w:w="3218"/>
                    <w:gridCol w:w="3780"/>
                  </w:tblGrid>
                  <w:tr w:rsidR="00CE6B76" w:rsidTr="0063416B">
                    <w:tc>
                      <w:tcPr>
                        <w:tcW w:w="2319" w:type="dxa"/>
                        <w:shd w:val="clear" w:color="auto" w:fill="E0E0E0"/>
                        <w:vAlign w:val="center"/>
                      </w:tcPr>
                      <w:p w:rsidR="00CE6B76" w:rsidRPr="00001272" w:rsidRDefault="00CE6B76" w:rsidP="009C1923">
                        <w:pPr>
                          <w:ind w:left="72" w:hanging="72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JO"/>
                          </w:rPr>
                          <w:t>اليوم /التاريخ</w:t>
                        </w:r>
                      </w:p>
                    </w:tc>
                    <w:tc>
                      <w:tcPr>
                        <w:tcW w:w="3218" w:type="dxa"/>
                        <w:shd w:val="clear" w:color="auto" w:fill="E0E0E0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JO"/>
                          </w:rPr>
                          <w:t>المادة</w:t>
                        </w:r>
                      </w:p>
                    </w:tc>
                    <w:tc>
                      <w:tcPr>
                        <w:tcW w:w="3780" w:type="dxa"/>
                        <w:shd w:val="clear" w:color="auto" w:fill="E0E0E0"/>
                      </w:tcPr>
                      <w:p w:rsidR="00CE6B76" w:rsidRPr="00001272" w:rsidRDefault="0063416B" w:rsidP="009C192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JO"/>
                          </w:rPr>
                          <w:t>المادة المطلوبة للتقييم</w:t>
                        </w:r>
                      </w:p>
                    </w:tc>
                  </w:tr>
                  <w:tr w:rsidR="00CE6B76" w:rsidTr="0063416B">
                    <w:tc>
                      <w:tcPr>
                        <w:tcW w:w="2319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الأحد 27/5/2012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Main Test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CE6B76" w:rsidRPr="00001272" w:rsidRDefault="0063416B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حسب الخطة</w:t>
                        </w:r>
                      </w:p>
                    </w:tc>
                  </w:tr>
                  <w:tr w:rsidR="00CE6B76" w:rsidTr="0063416B">
                    <w:tc>
                      <w:tcPr>
                        <w:tcW w:w="2319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الاثنين 28/5/2012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الإسلامية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CE6B76" w:rsidRPr="00001272" w:rsidRDefault="00C77355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من ص 56 الى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ص91</w:t>
                        </w:r>
                        <w:proofErr w:type="spellEnd"/>
                      </w:p>
                    </w:tc>
                  </w:tr>
                  <w:tr w:rsidR="00CE6B76" w:rsidTr="0063416B">
                    <w:tc>
                      <w:tcPr>
                        <w:tcW w:w="2319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الثلاثاء 29/5/2012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Spelling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CE6B76" w:rsidRPr="00001272" w:rsidRDefault="0063416B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حسب الخطة</w:t>
                        </w:r>
                      </w:p>
                    </w:tc>
                  </w:tr>
                  <w:tr w:rsidR="00CE6B76" w:rsidTr="0063416B">
                    <w:tc>
                      <w:tcPr>
                        <w:tcW w:w="2319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الأربعاء 30/5/2012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Science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CE6B76" w:rsidRPr="00001272" w:rsidRDefault="0063416B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حسب الخطة</w:t>
                        </w:r>
                      </w:p>
                    </w:tc>
                  </w:tr>
                  <w:tr w:rsidR="00CE6B76" w:rsidTr="0063416B">
                    <w:tc>
                      <w:tcPr>
                        <w:tcW w:w="2319" w:type="dxa"/>
                        <w:vAlign w:val="center"/>
                      </w:tcPr>
                      <w:p w:rsidR="00CE6B76" w:rsidRPr="00001272" w:rsidRDefault="000C331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الخميس 3</w:t>
                        </w:r>
                        <w:r w:rsidR="00CE6B76"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/5/2012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الاجتماعية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CE6B76" w:rsidRPr="00001272" w:rsidRDefault="00C77355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من ص </w:t>
                        </w:r>
                        <w:r w:rsidR="00AF56C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62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 الى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ص</w:t>
                        </w:r>
                        <w:r w:rsidR="00AF56C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68</w:t>
                        </w:r>
                        <w:proofErr w:type="spellEnd"/>
                      </w:p>
                    </w:tc>
                  </w:tr>
                  <w:tr w:rsidR="00CE6B76" w:rsidTr="0063416B">
                    <w:tc>
                      <w:tcPr>
                        <w:tcW w:w="2319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الأحد 3/6/2012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الرياضيات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CE6B76" w:rsidRPr="00001272" w:rsidRDefault="00C77355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من ص </w:t>
                        </w:r>
                        <w:r w:rsidR="00AF56C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8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 الى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ص</w:t>
                        </w:r>
                        <w:r w:rsidR="00AF56C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120</w:t>
                        </w:r>
                        <w:proofErr w:type="spellEnd"/>
                      </w:p>
                    </w:tc>
                  </w:tr>
                  <w:tr w:rsidR="00CE6B76" w:rsidTr="0063416B">
                    <w:tc>
                      <w:tcPr>
                        <w:tcW w:w="2319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الاثنين 4/6/2012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Math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CE6B76" w:rsidRPr="00001272" w:rsidRDefault="0063416B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حسب الخطة</w:t>
                        </w:r>
                      </w:p>
                    </w:tc>
                  </w:tr>
                  <w:tr w:rsidR="00CE6B76" w:rsidTr="0063416B">
                    <w:tc>
                      <w:tcPr>
                        <w:tcW w:w="2319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الثلاثاء 5/6/2012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اللغة العربية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CE6B76" w:rsidRPr="00001272" w:rsidRDefault="00AF56C6" w:rsidP="00986AA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من ص 7 الى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ص115</w:t>
                        </w:r>
                        <w:proofErr w:type="spellEnd"/>
                      </w:p>
                    </w:tc>
                  </w:tr>
                  <w:tr w:rsidR="00CE6B76" w:rsidTr="0063416B">
                    <w:tc>
                      <w:tcPr>
                        <w:tcW w:w="2319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الأربعاء 6/6/2012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العلوم العامة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CE6B76" w:rsidRPr="00001272" w:rsidRDefault="00AF56C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من ص 76 الى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ص127</w:t>
                        </w:r>
                        <w:proofErr w:type="spellEnd"/>
                      </w:p>
                    </w:tc>
                  </w:tr>
                  <w:tr w:rsidR="00CE6B76" w:rsidTr="0063416B">
                    <w:tc>
                      <w:tcPr>
                        <w:tcW w:w="2319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الخميس 7/6/2012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CE6B76" w:rsidRPr="00001272" w:rsidRDefault="00CE6B7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المهنية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CE6B76" w:rsidRPr="00001272" w:rsidRDefault="00AF56C6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من ص 51 الى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ص63</w:t>
                        </w:r>
                        <w:proofErr w:type="spellEnd"/>
                      </w:p>
                    </w:tc>
                  </w:tr>
                  <w:tr w:rsidR="000E7532" w:rsidTr="0063416B">
                    <w:tc>
                      <w:tcPr>
                        <w:tcW w:w="2319" w:type="dxa"/>
                        <w:vAlign w:val="center"/>
                      </w:tcPr>
                      <w:p w:rsidR="000E7532" w:rsidRPr="00001272" w:rsidRDefault="000E753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السبت 9/6/2012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0E7532" w:rsidRPr="00001272" w:rsidRDefault="00B0517B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الحاسوب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E7532" w:rsidRPr="00001272" w:rsidRDefault="005D10E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..........................................</w:t>
                        </w:r>
                      </w:p>
                    </w:tc>
                  </w:tr>
                  <w:tr w:rsidR="000E7532" w:rsidTr="0063416B">
                    <w:tc>
                      <w:tcPr>
                        <w:tcW w:w="2319" w:type="dxa"/>
                        <w:vAlign w:val="center"/>
                      </w:tcPr>
                      <w:p w:rsidR="000E7532" w:rsidRPr="00001272" w:rsidRDefault="000E753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الأحد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10</w:t>
                        </w: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0E7532" w:rsidRPr="00001272" w:rsidRDefault="000E753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الموسيقية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E7532" w:rsidRPr="00001272" w:rsidRDefault="005D10E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..........................................</w:t>
                        </w:r>
                      </w:p>
                    </w:tc>
                  </w:tr>
                  <w:tr w:rsidR="000E7532" w:rsidTr="0063416B">
                    <w:tc>
                      <w:tcPr>
                        <w:tcW w:w="2319" w:type="dxa"/>
                        <w:vAlign w:val="center"/>
                      </w:tcPr>
                      <w:p w:rsidR="000E7532" w:rsidRPr="00001272" w:rsidRDefault="000E753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الاثنين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11</w:t>
                        </w: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0E7532" w:rsidRPr="00001272" w:rsidRDefault="000E753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الفنية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E7532" w:rsidRPr="00001272" w:rsidRDefault="005D10E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..........................................</w:t>
                        </w:r>
                      </w:p>
                    </w:tc>
                  </w:tr>
                  <w:tr w:rsidR="000E7532" w:rsidTr="0063416B">
                    <w:tc>
                      <w:tcPr>
                        <w:tcW w:w="2319" w:type="dxa"/>
                        <w:vAlign w:val="center"/>
                      </w:tcPr>
                      <w:p w:rsidR="000E7532" w:rsidRPr="00001272" w:rsidRDefault="000E753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الثلاثاء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12</w:t>
                        </w:r>
                        <w:r w:rsidRPr="00001272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/6/2012</w:t>
                        </w:r>
                      </w:p>
                    </w:tc>
                    <w:tc>
                      <w:tcPr>
                        <w:tcW w:w="3218" w:type="dxa"/>
                        <w:vAlign w:val="center"/>
                      </w:tcPr>
                      <w:p w:rsidR="000E7532" w:rsidRPr="00001272" w:rsidRDefault="00B0517B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F85966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التربية الرياضية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E7532" w:rsidRPr="00001272" w:rsidRDefault="005D10E2" w:rsidP="009C19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..........................................</w:t>
                        </w:r>
                      </w:p>
                    </w:tc>
                  </w:tr>
                </w:tbl>
                <w:p w:rsidR="008B639C" w:rsidRPr="008B639C" w:rsidRDefault="008B639C" w:rsidP="008B639C">
                  <w:pPr>
                    <w:spacing w:line="360" w:lineRule="auto"/>
                    <w:ind w:left="40" w:right="-1440"/>
                    <w:jc w:val="lowKashida"/>
                    <w:rPr>
                      <w:rFonts w:ascii="Arial" w:hAnsi="Arial" w:cs="Arial"/>
                      <w:b/>
                      <w:bCs/>
                      <w:sz w:val="10"/>
                      <w:szCs w:val="10"/>
                      <w:u w:val="single"/>
                      <w:rtl/>
                    </w:rPr>
                  </w:pPr>
                </w:p>
                <w:p w:rsidR="008B639C" w:rsidRPr="00B41DDA" w:rsidRDefault="008B639C" w:rsidP="008B639C">
                  <w:pPr>
                    <w:spacing w:line="360" w:lineRule="auto"/>
                    <w:ind w:left="40" w:right="-1440"/>
                    <w:jc w:val="lowKashida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  <w:rtl/>
                      <w:lang w:bidi="ar-JO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تعليمــــــــــــات عامـــــــــــــــــــــــــة: </w:t>
                  </w:r>
                </w:p>
                <w:p w:rsidR="008B639C" w:rsidRPr="00B41DDA" w:rsidRDefault="008B639C" w:rsidP="00B41DDA">
                  <w:pPr>
                    <w:numPr>
                      <w:ilvl w:val="0"/>
                      <w:numId w:val="4"/>
                    </w:numPr>
                    <w:jc w:val="lowKashida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يتواجد الطلاب في المدارس من الساعة (7:45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)</w:t>
                  </w:r>
                  <w:proofErr w:type="spellEnd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صباحاً.       </w:t>
                  </w:r>
                </w:p>
                <w:p w:rsidR="008B639C" w:rsidRPr="00B41DDA" w:rsidRDefault="008B639C" w:rsidP="00B41DDA">
                  <w:pPr>
                    <w:numPr>
                      <w:ilvl w:val="0"/>
                      <w:numId w:val="4"/>
                    </w:numPr>
                    <w:jc w:val="lowKashida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مدة الامتحان ساعة ونصف.        </w:t>
                  </w: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ab/>
                    <w:t xml:space="preserve">   </w:t>
                  </w:r>
                </w:p>
                <w:p w:rsidR="008B639C" w:rsidRPr="00B41DDA" w:rsidRDefault="008B639C" w:rsidP="00B41DDA">
                  <w:pPr>
                    <w:numPr>
                      <w:ilvl w:val="0"/>
                      <w:numId w:val="4"/>
                    </w:numPr>
                    <w:ind w:left="400"/>
                    <w:jc w:val="lowKashida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يمنع خروج الطلبة من الامتحان قبل الساعة التاسعة والربع صباحاً 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8B639C" w:rsidRPr="00B41DDA" w:rsidRDefault="008B639C" w:rsidP="00B41DDA">
                  <w:pPr>
                    <w:numPr>
                      <w:ilvl w:val="0"/>
                      <w:numId w:val="4"/>
                    </w:numPr>
                    <w:ind w:left="400"/>
                    <w:jc w:val="lowKashida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تبدأ الامتحانات الساعة الثامنة صباحاً ولا يسمح بدخول الطلاب بعد بداية الامتحان بربع ساعة.</w:t>
                  </w:r>
                </w:p>
                <w:p w:rsidR="008B639C" w:rsidRPr="00B41DDA" w:rsidRDefault="008B639C" w:rsidP="00B41DDA">
                  <w:pPr>
                    <w:numPr>
                      <w:ilvl w:val="0"/>
                      <w:numId w:val="4"/>
                    </w:numPr>
                    <w:ind w:left="400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يلتزم جميع الطلبة 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بالزي</w:t>
                  </w:r>
                  <w:proofErr w:type="spellEnd"/>
                  <w:r w:rsidRPr="00B41DD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المدرسي خلال فترة الامتحانات ويحرم كل طالب غير ملتزم 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rtl/>
                    </w:rPr>
                    <w:t>بالزي</w:t>
                  </w:r>
                  <w:proofErr w:type="spellEnd"/>
                  <w:r w:rsidRPr="00B41DDA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من دخول الامتحان </w:t>
                  </w:r>
                  <w:r w:rsidRPr="00B41DD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8B639C" w:rsidRPr="00B41DDA" w:rsidRDefault="008B639C" w:rsidP="00B41DDA">
                  <w:pPr>
                    <w:numPr>
                      <w:ilvl w:val="0"/>
                      <w:numId w:val="4"/>
                    </w:numPr>
                    <w:ind w:left="400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تسلم الشهادات يوم الأحد الموافق 17/6/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2012لأولياء</w:t>
                  </w:r>
                  <w:proofErr w:type="spellEnd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الأمور الكرام </w:t>
                  </w:r>
                  <w:proofErr w:type="spellStart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8B639C" w:rsidRPr="00B41DDA" w:rsidRDefault="008B639C" w:rsidP="00B41DDA">
                  <w:pPr>
                    <w:numPr>
                      <w:ilvl w:val="0"/>
                      <w:numId w:val="4"/>
                    </w:numPr>
                    <w:ind w:left="40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في حال غياب الطالب يرجى الاتصال مع إدارة المدارس وإحضار تقرير طبي ليتم اعتماده من عيادة المدارس لتحديد موعد لإعادة الامتحان.</w:t>
                  </w:r>
                </w:p>
                <w:p w:rsidR="001D37B9" w:rsidRPr="001D37B9" w:rsidRDefault="001D37B9" w:rsidP="001D37B9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يغادر الطلاب المدارس </w:t>
                  </w: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يومي </w:t>
                  </w:r>
                  <w:r w:rsidRPr="001D37B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الأربعاء والخميس الموافق</w:t>
                  </w: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23و24</w:t>
                  </w:r>
                  <w:proofErr w:type="spellEnd"/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/5/</w:t>
                  </w:r>
                  <w:r w:rsidRPr="001D37B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2012 الساعة 12 ظهراً</w:t>
                  </w:r>
                  <w:r w:rsidRPr="001D37B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1D37B9" w:rsidRPr="00B41DDA" w:rsidRDefault="001D37B9" w:rsidP="001D37B9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B41DD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يغادر الطلاب المدارس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الساعة 9:30 صباحاً من يوم الأحد الموافق 27/5/2012 وينتظر أولياء الأمور الطلبة في ساحة المجمع الرياضي لمن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لايستخدم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حافلات المدارس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1D37B9" w:rsidRDefault="001D37B9" w:rsidP="001D37B9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ملاحظة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هـــــامــة:</w:t>
                  </w:r>
                  <w:r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</w:p>
                <w:p w:rsidR="001D37B9" w:rsidRDefault="001D37B9" w:rsidP="001D37B9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</w:t>
                  </w:r>
                  <w:r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الرجاء إحضار الأقلام </w:t>
                  </w:r>
                  <w:proofErr w:type="spellStart"/>
                  <w:r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والقرطاسية</w:t>
                  </w:r>
                  <w:proofErr w:type="spellEnd"/>
                  <w:r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اللازمة للامتحان </w:t>
                  </w:r>
                  <w:proofErr w:type="spellStart"/>
                  <w:r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</w:p>
                <w:p w:rsidR="001D37B9" w:rsidRDefault="001D37B9" w:rsidP="001D37B9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E70C1" w:rsidRDefault="00DE70C1" w:rsidP="00DE70C1">
                  <w:pPr>
                    <w:ind w:left="40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B639C" w:rsidRDefault="008B639C" w:rsidP="00DE70C1">
                  <w:pPr>
                    <w:ind w:left="40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</w:t>
                  </w:r>
                  <w:r w:rsidRPr="004C6BA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4C6BA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</w:t>
                  </w:r>
                  <w:r w:rsidRPr="004C6B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8B639C" w:rsidRDefault="008B639C" w:rsidP="008B639C">
                  <w:pPr>
                    <w:ind w:left="760"/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مديرة المدارس                                                                      </w:t>
                  </w:r>
                </w:p>
                <w:p w:rsidR="008B639C" w:rsidRDefault="008B639C" w:rsidP="008B639C">
                  <w:pPr>
                    <w:ind w:left="-442"/>
                    <w:jc w:val="right"/>
                    <w:rPr>
                      <w:rFonts w:ascii="Arial" w:hAnsi="Arial" w:cs="Arial"/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لميا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أبو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عايشة</w:t>
                  </w:r>
                  <w:proofErr w:type="spellEnd"/>
                </w:p>
                <w:p w:rsidR="00AF224E" w:rsidRPr="00CC286A" w:rsidRDefault="00AF224E" w:rsidP="00C00CCD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</w:p>
              </w:txbxContent>
            </v:textbox>
          </v:shape>
        </w:pict>
      </w: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AF224E">
      <w:pPr>
        <w:rPr>
          <w:lang w:bidi="ar-JO"/>
        </w:rPr>
      </w:pPr>
    </w:p>
    <w:p w:rsidR="00AF224E" w:rsidRDefault="00CE6B76">
      <w:pPr>
        <w:rPr>
          <w:lang w:bidi="ar-JO"/>
        </w:rPr>
      </w:pPr>
      <w:r>
        <w:rPr>
          <w:lang w:bidi="ar-JO"/>
        </w:rPr>
        <w:t xml:space="preserve">                                 </w:t>
      </w:r>
    </w:p>
    <w:p w:rsidR="00AF224E" w:rsidRDefault="00AF224E">
      <w:pPr>
        <w:rPr>
          <w:lang w:bidi="ar-JO"/>
        </w:rPr>
      </w:pPr>
    </w:p>
    <w:p w:rsidR="00AF224E" w:rsidRDefault="00CE6B76">
      <w:pPr>
        <w:rPr>
          <w:lang w:bidi="ar-JO"/>
        </w:rPr>
      </w:pPr>
      <w:r>
        <w:rPr>
          <w:lang w:bidi="ar-JO"/>
        </w:rPr>
        <w:t xml:space="preserve">                                                                   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</w:p>
    <w:p w:rsidR="00CE6B76" w:rsidRDefault="00CE6B76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p w:rsidR="00196FC3" w:rsidRDefault="00196FC3">
      <w:pPr>
        <w:rPr>
          <w:rtl/>
          <w:lang w:bidi="ar-JO"/>
        </w:rPr>
      </w:pPr>
    </w:p>
    <w:sectPr w:rsidR="00196FC3" w:rsidSect="00CE6B76">
      <w:pgSz w:w="11906" w:h="16838"/>
      <w:pgMar w:top="1440" w:right="1800" w:bottom="144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57A"/>
    <w:multiLevelType w:val="hybridMultilevel"/>
    <w:tmpl w:val="2082A656"/>
    <w:lvl w:ilvl="0" w:tplc="DF6AA07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042B"/>
    <w:multiLevelType w:val="hybridMultilevel"/>
    <w:tmpl w:val="4F4EFDA6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410B0DEE"/>
    <w:multiLevelType w:val="hybridMultilevel"/>
    <w:tmpl w:val="2082A656"/>
    <w:lvl w:ilvl="0" w:tplc="DF6AA07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00D4A"/>
    <w:multiLevelType w:val="hybridMultilevel"/>
    <w:tmpl w:val="446AE478"/>
    <w:lvl w:ilvl="0" w:tplc="A99C3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B07FD"/>
    <w:multiLevelType w:val="hybridMultilevel"/>
    <w:tmpl w:val="85DCAA8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257726"/>
    <w:multiLevelType w:val="hybridMultilevel"/>
    <w:tmpl w:val="89F4E64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D3CD1"/>
    <w:rsid w:val="00001272"/>
    <w:rsid w:val="000C3312"/>
    <w:rsid w:val="000E7532"/>
    <w:rsid w:val="000F1864"/>
    <w:rsid w:val="00131150"/>
    <w:rsid w:val="0014455C"/>
    <w:rsid w:val="001449E1"/>
    <w:rsid w:val="00196FC3"/>
    <w:rsid w:val="00197EE5"/>
    <w:rsid w:val="001D37B9"/>
    <w:rsid w:val="001D4454"/>
    <w:rsid w:val="00210E12"/>
    <w:rsid w:val="00256C62"/>
    <w:rsid w:val="00266285"/>
    <w:rsid w:val="00296C6B"/>
    <w:rsid w:val="002A0B9C"/>
    <w:rsid w:val="002A0D08"/>
    <w:rsid w:val="002A5320"/>
    <w:rsid w:val="00340B72"/>
    <w:rsid w:val="00340DF2"/>
    <w:rsid w:val="003423CC"/>
    <w:rsid w:val="003615E6"/>
    <w:rsid w:val="00363A50"/>
    <w:rsid w:val="0037482D"/>
    <w:rsid w:val="003C66E6"/>
    <w:rsid w:val="003E1746"/>
    <w:rsid w:val="004219ED"/>
    <w:rsid w:val="004263F5"/>
    <w:rsid w:val="004A0BFC"/>
    <w:rsid w:val="004A444C"/>
    <w:rsid w:val="00530817"/>
    <w:rsid w:val="00595495"/>
    <w:rsid w:val="005A7EE6"/>
    <w:rsid w:val="005C108C"/>
    <w:rsid w:val="005D10E2"/>
    <w:rsid w:val="005F479C"/>
    <w:rsid w:val="006010D6"/>
    <w:rsid w:val="00626BB5"/>
    <w:rsid w:val="0063416B"/>
    <w:rsid w:val="00650D3F"/>
    <w:rsid w:val="0065479A"/>
    <w:rsid w:val="006E6550"/>
    <w:rsid w:val="006F12C8"/>
    <w:rsid w:val="00716B1B"/>
    <w:rsid w:val="007710AC"/>
    <w:rsid w:val="00776E72"/>
    <w:rsid w:val="007A62CE"/>
    <w:rsid w:val="007C22EB"/>
    <w:rsid w:val="007D7042"/>
    <w:rsid w:val="007E5448"/>
    <w:rsid w:val="007E58CE"/>
    <w:rsid w:val="00841534"/>
    <w:rsid w:val="00842B7C"/>
    <w:rsid w:val="00895E14"/>
    <w:rsid w:val="008B639C"/>
    <w:rsid w:val="008F1013"/>
    <w:rsid w:val="009204BF"/>
    <w:rsid w:val="00937BB9"/>
    <w:rsid w:val="009423D1"/>
    <w:rsid w:val="00942E1A"/>
    <w:rsid w:val="009811E3"/>
    <w:rsid w:val="00986AA2"/>
    <w:rsid w:val="009A6453"/>
    <w:rsid w:val="009C1923"/>
    <w:rsid w:val="00A33A81"/>
    <w:rsid w:val="00A60D4E"/>
    <w:rsid w:val="00A8220D"/>
    <w:rsid w:val="00AB0467"/>
    <w:rsid w:val="00AF224E"/>
    <w:rsid w:val="00AF56C6"/>
    <w:rsid w:val="00AF76A5"/>
    <w:rsid w:val="00B0517B"/>
    <w:rsid w:val="00B1692D"/>
    <w:rsid w:val="00B41DDA"/>
    <w:rsid w:val="00B93A28"/>
    <w:rsid w:val="00BC39DF"/>
    <w:rsid w:val="00BC694D"/>
    <w:rsid w:val="00C00CCD"/>
    <w:rsid w:val="00C02AFE"/>
    <w:rsid w:val="00C6149A"/>
    <w:rsid w:val="00C77355"/>
    <w:rsid w:val="00CC286A"/>
    <w:rsid w:val="00CE6B76"/>
    <w:rsid w:val="00CF4040"/>
    <w:rsid w:val="00D3243D"/>
    <w:rsid w:val="00DB3109"/>
    <w:rsid w:val="00DD3CD1"/>
    <w:rsid w:val="00DE1135"/>
    <w:rsid w:val="00DE70C1"/>
    <w:rsid w:val="00E16AAD"/>
    <w:rsid w:val="00ED14BD"/>
    <w:rsid w:val="00EF24E6"/>
    <w:rsid w:val="00EF6C0B"/>
    <w:rsid w:val="00F7194F"/>
    <w:rsid w:val="00F82123"/>
    <w:rsid w:val="00F85966"/>
    <w:rsid w:val="00FA4379"/>
    <w:rsid w:val="00F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08C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15E6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CD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96FC3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5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USER</cp:lastModifiedBy>
  <cp:revision>3</cp:revision>
  <cp:lastPrinted>2012-05-08T10:00:00Z</cp:lastPrinted>
  <dcterms:created xsi:type="dcterms:W3CDTF">2012-05-27T09:56:00Z</dcterms:created>
  <dcterms:modified xsi:type="dcterms:W3CDTF">2012-05-27T09:59:00Z</dcterms:modified>
</cp:coreProperties>
</file>